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C7" w:rsidRPr="00174459" w:rsidRDefault="003819C7" w:rsidP="003819C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17445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3819C7" w:rsidRPr="00174459" w:rsidRDefault="003819C7" w:rsidP="003819C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17445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819C7" w:rsidRPr="00174459" w:rsidRDefault="003819C7" w:rsidP="003819C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174459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3819C7" w:rsidRPr="00174459" w:rsidRDefault="003819C7" w:rsidP="003819C7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744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18.10.2019 </w:t>
      </w:r>
      <w:r w:rsidRPr="0017445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956</w:t>
      </w:r>
    </w:p>
    <w:p w:rsidR="003819C7" w:rsidRDefault="003819C7" w:rsidP="00381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C7" w:rsidRDefault="003819C7" w:rsidP="00381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C7" w:rsidRPr="00174459" w:rsidRDefault="003819C7" w:rsidP="00381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C7" w:rsidRPr="00174459" w:rsidRDefault="003819C7" w:rsidP="0038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459">
        <w:rPr>
          <w:rFonts w:ascii="Times New Roman" w:hAnsi="Times New Roman" w:cs="Times New Roman"/>
          <w:sz w:val="28"/>
          <w:szCs w:val="28"/>
        </w:rPr>
        <w:t>Сведения</w:t>
      </w:r>
    </w:p>
    <w:p w:rsidR="003819C7" w:rsidRPr="00174459" w:rsidRDefault="003819C7" w:rsidP="0038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459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самоуправления,</w:t>
      </w:r>
    </w:p>
    <w:p w:rsidR="003819C7" w:rsidRPr="00174459" w:rsidRDefault="003819C7" w:rsidP="0038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459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Березовского городского округа </w:t>
      </w:r>
    </w:p>
    <w:p w:rsidR="003819C7" w:rsidRPr="00174459" w:rsidRDefault="003819C7" w:rsidP="0038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459"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 w:rsidRPr="00174459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174459">
        <w:rPr>
          <w:rFonts w:ascii="Times New Roman" w:hAnsi="Times New Roman" w:cs="Times New Roman"/>
          <w:sz w:val="28"/>
          <w:szCs w:val="28"/>
        </w:rPr>
        <w:t xml:space="preserve"> на  оплату их труда за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17445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445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819C7" w:rsidRPr="00174459" w:rsidRDefault="003819C7" w:rsidP="0038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969"/>
        <w:gridCol w:w="2268"/>
        <w:gridCol w:w="1560"/>
        <w:gridCol w:w="2126"/>
      </w:tblGrid>
      <w:tr w:rsidR="003819C7" w:rsidRPr="00174459" w:rsidTr="00924D2D">
        <w:trPr>
          <w:trHeight w:val="785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9C7" w:rsidRPr="002536A1" w:rsidRDefault="003819C7" w:rsidP="00924D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A1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9C7" w:rsidRPr="002536A1" w:rsidRDefault="003819C7" w:rsidP="00924D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A1">
              <w:rPr>
                <w:rFonts w:ascii="Times New Roman" w:hAnsi="Times New Roman" w:cs="Times New Roman"/>
                <w:sz w:val="24"/>
                <w:szCs w:val="24"/>
              </w:rPr>
              <w:t>Среднесписочная   численность</w:t>
            </w:r>
          </w:p>
          <w:p w:rsidR="003819C7" w:rsidRPr="002536A1" w:rsidRDefault="003819C7" w:rsidP="00924D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A1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3819C7" w:rsidRPr="002536A1" w:rsidRDefault="003819C7" w:rsidP="00924D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A1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6A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3819C7" w:rsidRPr="002536A1" w:rsidRDefault="003819C7" w:rsidP="00924D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6A1">
              <w:rPr>
                <w:rFonts w:ascii="Times New Roman" w:hAnsi="Times New Roman" w:cs="Times New Roman"/>
                <w:sz w:val="24"/>
                <w:szCs w:val="24"/>
              </w:rPr>
              <w:t>(без внешних</w:t>
            </w:r>
            <w:proofErr w:type="gramEnd"/>
          </w:p>
          <w:p w:rsidR="003819C7" w:rsidRPr="002536A1" w:rsidRDefault="003819C7" w:rsidP="00924D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A1">
              <w:rPr>
                <w:rFonts w:ascii="Times New Roman" w:hAnsi="Times New Roman" w:cs="Times New Roman"/>
                <w:sz w:val="24"/>
                <w:szCs w:val="24"/>
              </w:rPr>
              <w:t>совместителей),</w:t>
            </w:r>
          </w:p>
          <w:p w:rsidR="003819C7" w:rsidRPr="002536A1" w:rsidRDefault="003819C7" w:rsidP="00924D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A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9C7" w:rsidRPr="002536A1" w:rsidRDefault="003819C7" w:rsidP="00924D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A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:rsidR="003819C7" w:rsidRPr="002536A1" w:rsidRDefault="003819C7" w:rsidP="00924D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A1">
              <w:rPr>
                <w:rFonts w:ascii="Times New Roman" w:hAnsi="Times New Roman" w:cs="Times New Roman"/>
                <w:sz w:val="24"/>
                <w:szCs w:val="24"/>
              </w:rPr>
              <w:t>на оплату труда всего, в том числе:</w:t>
            </w:r>
          </w:p>
        </w:tc>
      </w:tr>
      <w:tr w:rsidR="003819C7" w:rsidRPr="00174459" w:rsidTr="00924D2D">
        <w:trPr>
          <w:trHeight w:val="945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C7" w:rsidRPr="002536A1" w:rsidRDefault="003819C7" w:rsidP="0092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C7" w:rsidRPr="002536A1" w:rsidRDefault="003819C7" w:rsidP="0092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9C7" w:rsidRPr="002536A1" w:rsidRDefault="003819C7" w:rsidP="00924D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A1">
              <w:rPr>
                <w:rFonts w:ascii="Times New Roman" w:hAnsi="Times New Roman" w:cs="Times New Roman"/>
                <w:sz w:val="24"/>
                <w:szCs w:val="24"/>
              </w:rPr>
              <w:t>Заработная плата,</w:t>
            </w:r>
          </w:p>
          <w:p w:rsidR="003819C7" w:rsidRPr="002536A1" w:rsidRDefault="003819C7" w:rsidP="00924D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819C7" w:rsidRPr="002536A1" w:rsidRDefault="003819C7" w:rsidP="00924D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9C7" w:rsidRPr="002536A1" w:rsidRDefault="003819C7" w:rsidP="00924D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A1">
              <w:rPr>
                <w:rFonts w:ascii="Times New Roman" w:hAnsi="Times New Roman" w:cs="Times New Roman"/>
                <w:sz w:val="24"/>
                <w:szCs w:val="24"/>
              </w:rPr>
              <w:t xml:space="preserve">Взносы в фонды обязательного страхования, </w:t>
            </w:r>
          </w:p>
          <w:p w:rsidR="003819C7" w:rsidRPr="002536A1" w:rsidRDefault="003819C7" w:rsidP="00924D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A1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3819C7" w:rsidRPr="00174459" w:rsidTr="00924D2D">
        <w:trPr>
          <w:trHeight w:val="2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9C7" w:rsidRPr="002536A1" w:rsidRDefault="003819C7" w:rsidP="00924D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6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           </w:t>
            </w:r>
          </w:p>
          <w:p w:rsidR="003819C7" w:rsidRPr="002536A1" w:rsidRDefault="003819C7" w:rsidP="00924D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6A1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городского округа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9C7" w:rsidRPr="002536A1" w:rsidRDefault="003819C7" w:rsidP="00924D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A1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9C7" w:rsidRPr="002536A1" w:rsidRDefault="003819C7" w:rsidP="00924D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A1">
              <w:rPr>
                <w:rFonts w:ascii="Times New Roman" w:hAnsi="Times New Roman" w:cs="Times New Roman"/>
                <w:sz w:val="24"/>
                <w:szCs w:val="24"/>
              </w:rPr>
              <w:t>52198,9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9C7" w:rsidRPr="002536A1" w:rsidRDefault="003819C7" w:rsidP="00924D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A1">
              <w:rPr>
                <w:rFonts w:ascii="Times New Roman" w:hAnsi="Times New Roman" w:cs="Times New Roman"/>
                <w:sz w:val="24"/>
                <w:szCs w:val="24"/>
              </w:rPr>
              <w:t>15603,2</w:t>
            </w:r>
          </w:p>
        </w:tc>
      </w:tr>
      <w:tr w:rsidR="003819C7" w:rsidRPr="00174459" w:rsidTr="00924D2D">
        <w:trPr>
          <w:trHeight w:val="2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9C7" w:rsidRPr="002536A1" w:rsidRDefault="003819C7" w:rsidP="00924D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36A1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  <w:p w:rsidR="003819C7" w:rsidRPr="002536A1" w:rsidRDefault="003819C7" w:rsidP="00924D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6A1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городского округа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9C7" w:rsidRPr="002536A1" w:rsidRDefault="003819C7" w:rsidP="00924D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A1">
              <w:rPr>
                <w:rFonts w:ascii="Times New Roman" w:hAnsi="Times New Roman" w:cs="Times New Roman"/>
                <w:sz w:val="24"/>
                <w:szCs w:val="24"/>
              </w:rPr>
              <w:t>2678,3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9C7" w:rsidRPr="002536A1" w:rsidRDefault="003819C7" w:rsidP="00924D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A1">
              <w:rPr>
                <w:rFonts w:ascii="Times New Roman" w:hAnsi="Times New Roman" w:cs="Times New Roman"/>
                <w:sz w:val="24"/>
                <w:szCs w:val="24"/>
              </w:rPr>
              <w:t>733884,9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9C7" w:rsidRPr="002536A1" w:rsidRDefault="003819C7" w:rsidP="00924D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A1">
              <w:rPr>
                <w:rFonts w:ascii="Times New Roman" w:hAnsi="Times New Roman" w:cs="Times New Roman"/>
                <w:sz w:val="24"/>
                <w:szCs w:val="24"/>
              </w:rPr>
              <w:t>221434,5</w:t>
            </w:r>
          </w:p>
        </w:tc>
      </w:tr>
    </w:tbl>
    <w:p w:rsidR="003819C7" w:rsidRPr="00174459" w:rsidRDefault="003819C7" w:rsidP="003819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19C7" w:rsidRDefault="003819C7" w:rsidP="003819C7"/>
    <w:p w:rsidR="00CE434F" w:rsidRDefault="00CE434F"/>
    <w:sectPr w:rsidR="00CE434F" w:rsidSect="002536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819C7"/>
    <w:rsid w:val="0027007B"/>
    <w:rsid w:val="003819C7"/>
    <w:rsid w:val="006035FE"/>
    <w:rsid w:val="007A43C7"/>
    <w:rsid w:val="00A81479"/>
    <w:rsid w:val="00AB00D4"/>
    <w:rsid w:val="00CE434F"/>
    <w:rsid w:val="00E77426"/>
    <w:rsid w:val="00FD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19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3</cp:revision>
  <cp:lastPrinted>2019-10-18T11:18:00Z</cp:lastPrinted>
  <dcterms:created xsi:type="dcterms:W3CDTF">2019-10-18T11:17:00Z</dcterms:created>
  <dcterms:modified xsi:type="dcterms:W3CDTF">2019-10-18T11:18:00Z</dcterms:modified>
</cp:coreProperties>
</file>